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CA1BC4">
      <w:r w:rsidRPr="00CA1BC4">
        <w:rPr>
          <w:noProof/>
        </w:rPr>
        <w:drawing>
          <wp:inline distT="0" distB="0" distL="0" distR="0" wp14:anchorId="78ED3977" wp14:editId="3FC283B1">
            <wp:extent cx="6886378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72" cy="267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C4" w:rsidRDefault="00CA1BC4">
      <w:r w:rsidRPr="00CA1BC4">
        <w:rPr>
          <w:noProof/>
        </w:rPr>
        <w:drawing>
          <wp:inline distT="0" distB="0" distL="0" distR="0" wp14:anchorId="094880B2" wp14:editId="3D7DF053">
            <wp:extent cx="6903878" cy="363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7841" cy="36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10" w:rsidRDefault="004C2FDC">
      <w:r w:rsidRPr="004C2FDC">
        <w:rPr>
          <w:noProof/>
        </w:rPr>
        <w:drawing>
          <wp:anchor distT="0" distB="0" distL="114300" distR="114300" simplePos="0" relativeHeight="251658240" behindDoc="0" locked="0" layoutInCell="1" allowOverlap="1" wp14:anchorId="16CE681B" wp14:editId="077C7FCC">
            <wp:simplePos x="0" y="0"/>
            <wp:positionH relativeFrom="column">
              <wp:posOffset>-173589</wp:posOffset>
            </wp:positionH>
            <wp:positionV relativeFrom="paragraph">
              <wp:posOffset>1764448</wp:posOffset>
            </wp:positionV>
            <wp:extent cx="3777913" cy="537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155" cy="538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BC4" w:rsidRPr="00041470">
        <w:rPr>
          <w:noProof/>
        </w:rPr>
        <w:drawing>
          <wp:inline distT="0" distB="0" distL="0" distR="0" wp14:anchorId="5A7AC3D8" wp14:editId="32B821E4">
            <wp:extent cx="6971743" cy="2257425"/>
            <wp:effectExtent l="0" t="0" r="63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0146" cy="226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10" w:rsidRDefault="006F1710">
      <w:r>
        <w:br w:type="page"/>
      </w:r>
    </w:p>
    <w:p w:rsidR="00CA1BC4" w:rsidRDefault="006F1710">
      <w:r w:rsidRPr="00041470">
        <w:rPr>
          <w:noProof/>
        </w:rPr>
        <w:lastRenderedPageBreak/>
        <w:drawing>
          <wp:inline distT="0" distB="0" distL="0" distR="0" wp14:anchorId="293A296A" wp14:editId="37539C7A">
            <wp:extent cx="2963248" cy="3524250"/>
            <wp:effectExtent l="0" t="0" r="889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257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470">
        <w:rPr>
          <w:noProof/>
        </w:rPr>
        <w:drawing>
          <wp:inline distT="0" distB="0" distL="0" distR="0" wp14:anchorId="12D78D29" wp14:editId="724F285F">
            <wp:extent cx="2826810" cy="34671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1336" cy="347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10" w:rsidRDefault="006F1710">
      <w:r>
        <w:t>Free Response</w:t>
      </w:r>
    </w:p>
    <w:p w:rsidR="006F1710" w:rsidRDefault="006F1710">
      <w:r w:rsidRPr="00041470">
        <w:rPr>
          <w:noProof/>
        </w:rPr>
        <w:drawing>
          <wp:inline distT="0" distB="0" distL="0" distR="0" wp14:anchorId="111ED894" wp14:editId="6767666D">
            <wp:extent cx="3543795" cy="182905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79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1710" w:rsidSect="004342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C4"/>
    <w:rsid w:val="004342C3"/>
    <w:rsid w:val="004C2FDC"/>
    <w:rsid w:val="006F1710"/>
    <w:rsid w:val="00BE0C6B"/>
    <w:rsid w:val="00C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5A70"/>
  <w15:chartTrackingRefBased/>
  <w15:docId w15:val="{FFFA038C-F091-43F4-821E-44D72B8A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4</cp:revision>
  <dcterms:created xsi:type="dcterms:W3CDTF">2021-09-07T02:55:00Z</dcterms:created>
  <dcterms:modified xsi:type="dcterms:W3CDTF">2023-04-13T02:29:00Z</dcterms:modified>
</cp:coreProperties>
</file>